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469405" w14:textId="5152E45D" w:rsidR="00AD79E8" w:rsidRDefault="001C2C2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1BE297D" wp14:editId="394D00FD">
                <wp:simplePos x="0" y="0"/>
                <wp:positionH relativeFrom="margin">
                  <wp:posOffset>-647700</wp:posOffset>
                </wp:positionH>
                <wp:positionV relativeFrom="paragraph">
                  <wp:posOffset>3832860</wp:posOffset>
                </wp:positionV>
                <wp:extent cx="7244715" cy="2813685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4715" cy="2813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5A6D2" w14:textId="287898BC" w:rsidR="00BA0188" w:rsidRPr="001149EC" w:rsidRDefault="00BA0188" w:rsidP="003D21F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1149E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As we all Wear Jeans for Rare Genes in support of Prader-Willi Syndrome</w:t>
                            </w:r>
                            <w:r w:rsidR="00E10455" w:rsidRPr="001149E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(PWS)</w:t>
                            </w:r>
                            <w:r w:rsidRPr="001149E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- a rare diagnosis effecting one in 15,000 births</w:t>
                            </w:r>
                            <w:r w:rsidR="00E10455" w:rsidRPr="001149E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every year</w:t>
                            </w:r>
                            <w:r w:rsidRPr="001149E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6EDC4EB" w14:textId="77777777" w:rsidR="00BA0188" w:rsidRPr="001149EC" w:rsidRDefault="00BA0188" w:rsidP="003D21F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3606682F" w14:textId="2CF40E21" w:rsidR="00BA0188" w:rsidRPr="001149EC" w:rsidRDefault="00BA0188" w:rsidP="003D21F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1149E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To participate, simply wear your jeans on this day and bring &lt;&lt;recommended amount&gt;&gt; [$1 for schools, $5-$25 for workplaces] to show your support!</w:t>
                            </w:r>
                            <w:r w:rsidR="008B2B87" w:rsidRPr="001149E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149E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All donations we collect will be sent to Prader-Willi Syndrome Association</w:t>
                            </w:r>
                            <w:r w:rsidR="008B2B87" w:rsidRPr="001149E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|</w:t>
                            </w:r>
                            <w:r w:rsidRPr="001149E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USA to advance research to treat individuals with PWS.</w:t>
                            </w:r>
                          </w:p>
                          <w:p w14:paraId="2ED7AAF7" w14:textId="77777777" w:rsidR="00BA0188" w:rsidRPr="001149EC" w:rsidRDefault="00BA0188" w:rsidP="00BA018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2C6A20B" w14:textId="77777777" w:rsidR="00BA0188" w:rsidRPr="001149EC" w:rsidRDefault="00BA0188" w:rsidP="00BA01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1149E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Together we can make a difference!</w:t>
                            </w:r>
                          </w:p>
                          <w:p w14:paraId="1F6A5AC0" w14:textId="77777777" w:rsidR="00087352" w:rsidRPr="00F445FB" w:rsidRDefault="00087352" w:rsidP="005761CA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E29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pt;margin-top:301.8pt;width:570.45pt;height:221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" filled="f" stroked="f">
                <v:textbox>
                  <w:txbxContent>
                    <w:p w14:paraId="6E55A6D2" w14:textId="287898BC" w:rsidR="00BA0188" w:rsidRPr="001149EC" w:rsidRDefault="00BA0188" w:rsidP="003D21F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149EC">
                        <w:rPr>
                          <w:rFonts w:ascii="Arial" w:hAnsi="Arial" w:cs="Arial"/>
                          <w:sz w:val="32"/>
                          <w:szCs w:val="32"/>
                        </w:rPr>
                        <w:t>As we all Wear Jeans for Rare Genes in support of Prader-Willi Syndrome</w:t>
                      </w:r>
                      <w:r w:rsidR="00E10455" w:rsidRPr="001149EC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(PWS)</w:t>
                      </w:r>
                      <w:r w:rsidRPr="001149EC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- a rare diagnosis effecting one in 15,000 births</w:t>
                      </w:r>
                      <w:r w:rsidR="00E10455" w:rsidRPr="001149EC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every year</w:t>
                      </w:r>
                      <w:r w:rsidRPr="001149EC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14:paraId="66EDC4EB" w14:textId="77777777" w:rsidR="00BA0188" w:rsidRPr="001149EC" w:rsidRDefault="00BA0188" w:rsidP="003D21F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3606682F" w14:textId="2CF40E21" w:rsidR="00BA0188" w:rsidRPr="001149EC" w:rsidRDefault="00BA0188" w:rsidP="003D21F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149EC">
                        <w:rPr>
                          <w:rFonts w:ascii="Arial" w:hAnsi="Arial" w:cs="Arial"/>
                          <w:sz w:val="32"/>
                          <w:szCs w:val="32"/>
                        </w:rPr>
                        <w:t>To participate, simply wear your jeans on this day and bring &lt;&lt;recommended amount&gt;&gt; [$1 for schools, $5-$25 for workplaces] to show your support!</w:t>
                      </w:r>
                      <w:r w:rsidR="008B2B87" w:rsidRPr="001149EC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1149EC">
                        <w:rPr>
                          <w:rFonts w:ascii="Arial" w:hAnsi="Arial" w:cs="Arial"/>
                          <w:sz w:val="32"/>
                          <w:szCs w:val="32"/>
                        </w:rPr>
                        <w:t>All donations we collect will be sent to Prader-Willi Syndrome Association</w:t>
                      </w:r>
                      <w:r w:rsidR="008B2B87" w:rsidRPr="001149EC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|</w:t>
                      </w:r>
                      <w:r w:rsidRPr="001149EC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USA to advance research to treat individuals with PWS.</w:t>
                      </w:r>
                    </w:p>
                    <w:p w14:paraId="2ED7AAF7" w14:textId="77777777" w:rsidR="00BA0188" w:rsidRPr="001149EC" w:rsidRDefault="00BA0188" w:rsidP="00BA0188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2C6A20B" w14:textId="77777777" w:rsidR="00BA0188" w:rsidRPr="001149EC" w:rsidRDefault="00BA0188" w:rsidP="00BA01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1149E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Together we can make a difference!</w:t>
                      </w:r>
                    </w:p>
                    <w:p w14:paraId="1F6A5AC0" w14:textId="77777777" w:rsidR="00087352" w:rsidRPr="00F445FB" w:rsidRDefault="00087352" w:rsidP="005761CA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43EF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024F16B" wp14:editId="00E9BB45">
            <wp:simplePos x="0" y="0"/>
            <wp:positionH relativeFrom="margin">
              <wp:posOffset>4667250</wp:posOffset>
            </wp:positionH>
            <wp:positionV relativeFrom="page">
              <wp:posOffset>3817620</wp:posOffset>
            </wp:positionV>
            <wp:extent cx="1732280" cy="609600"/>
            <wp:effectExtent l="0" t="0" r="1270" b="0"/>
            <wp:wrapNone/>
            <wp:docPr id="4" name="Picture 4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3EF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D9777EE" wp14:editId="37DA9CE3">
                <wp:simplePos x="0" y="0"/>
                <wp:positionH relativeFrom="column">
                  <wp:posOffset>-518160</wp:posOffset>
                </wp:positionH>
                <wp:positionV relativeFrom="paragraph">
                  <wp:posOffset>2995930</wp:posOffset>
                </wp:positionV>
                <wp:extent cx="4975860" cy="1404620"/>
                <wp:effectExtent l="0" t="0" r="0" b="508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5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F5D6C" w14:textId="77777777" w:rsidR="00242C14" w:rsidRPr="00242C14" w:rsidRDefault="00242C14" w:rsidP="00242C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42C14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Join us at &lt;&lt;insert name of school/workplace&gt;&gt;</w:t>
                            </w:r>
                          </w:p>
                          <w:p w14:paraId="255FC437" w14:textId="77777777" w:rsidR="00242C14" w:rsidRPr="00242C14" w:rsidRDefault="00242C14" w:rsidP="00242C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42C14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On &lt;&lt;insert date(s)&gt;&gt;</w:t>
                            </w:r>
                          </w:p>
                          <w:p w14:paraId="3AF8A30E" w14:textId="216107A7" w:rsidR="00242C14" w:rsidRDefault="00242C1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D9777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0.8pt;margin-top:235.9pt;width:391.8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" filled="f" stroked="f">
                <v:textbox style="mso-fit-shape-to-text:t">
                  <w:txbxContent>
                    <w:p w14:paraId="226F5D6C" w14:textId="77777777" w:rsidR="00242C14" w:rsidRPr="00242C14" w:rsidRDefault="00242C14" w:rsidP="00242C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242C1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Join us at &lt;&lt;insert name of school/workplace&gt;&gt;</w:t>
                      </w:r>
                    </w:p>
                    <w:p w14:paraId="255FC437" w14:textId="77777777" w:rsidR="00242C14" w:rsidRPr="00242C14" w:rsidRDefault="00242C14" w:rsidP="00242C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242C1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On &lt;&lt;insert date(s)&gt;&gt;</w:t>
                      </w:r>
                    </w:p>
                    <w:p w14:paraId="3AF8A30E" w14:textId="216107A7" w:rsidR="00242C14" w:rsidRDefault="00242C14"/>
                  </w:txbxContent>
                </v:textbox>
                <w10:wrap type="square"/>
              </v:shape>
            </w:pict>
          </mc:Fallback>
        </mc:AlternateContent>
      </w:r>
      <w:r w:rsidR="00E85343">
        <w:rPr>
          <w:noProof/>
        </w:rPr>
        <w:drawing>
          <wp:anchor distT="0" distB="0" distL="114300" distR="114300" simplePos="0" relativeHeight="251661312" behindDoc="0" locked="0" layoutInCell="1" allowOverlap="1" wp14:anchorId="3AAE2116" wp14:editId="64694951">
            <wp:simplePos x="0" y="0"/>
            <wp:positionH relativeFrom="margin">
              <wp:posOffset>-589915</wp:posOffset>
            </wp:positionH>
            <wp:positionV relativeFrom="page">
              <wp:posOffset>7299960</wp:posOffset>
            </wp:positionV>
            <wp:extent cx="7138670" cy="2460625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867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B80">
        <w:rPr>
          <w:noProof/>
        </w:rPr>
        <w:drawing>
          <wp:anchor distT="0" distB="0" distL="114300" distR="114300" simplePos="0" relativeHeight="251658240" behindDoc="0" locked="0" layoutInCell="1" allowOverlap="1" wp14:anchorId="4CBE96CB" wp14:editId="6BEADCF7">
            <wp:simplePos x="0" y="0"/>
            <wp:positionH relativeFrom="page">
              <wp:posOffset>189757</wp:posOffset>
            </wp:positionH>
            <wp:positionV relativeFrom="page">
              <wp:posOffset>50165</wp:posOffset>
            </wp:positionV>
            <wp:extent cx="7388225" cy="3726180"/>
            <wp:effectExtent l="0" t="0" r="3175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024"/>
                    <a:stretch/>
                  </pic:blipFill>
                  <pic:spPr bwMode="auto">
                    <a:xfrm>
                      <a:off x="0" y="0"/>
                      <a:ext cx="7388225" cy="372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79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7B9"/>
    <w:rsid w:val="0001583F"/>
    <w:rsid w:val="000427B9"/>
    <w:rsid w:val="00087352"/>
    <w:rsid w:val="000B7878"/>
    <w:rsid w:val="001149EC"/>
    <w:rsid w:val="001B63A9"/>
    <w:rsid w:val="001C2C2C"/>
    <w:rsid w:val="001F4DDA"/>
    <w:rsid w:val="00242C14"/>
    <w:rsid w:val="002C5979"/>
    <w:rsid w:val="003D21FC"/>
    <w:rsid w:val="004735C9"/>
    <w:rsid w:val="004C41CC"/>
    <w:rsid w:val="005761CA"/>
    <w:rsid w:val="00795658"/>
    <w:rsid w:val="007B398D"/>
    <w:rsid w:val="00836B80"/>
    <w:rsid w:val="00893151"/>
    <w:rsid w:val="008B2B87"/>
    <w:rsid w:val="00AB5F67"/>
    <w:rsid w:val="00AD79E8"/>
    <w:rsid w:val="00BA0188"/>
    <w:rsid w:val="00C64F82"/>
    <w:rsid w:val="00E10455"/>
    <w:rsid w:val="00E81B8A"/>
    <w:rsid w:val="00E85343"/>
    <w:rsid w:val="00E943EF"/>
    <w:rsid w:val="00F40DC6"/>
    <w:rsid w:val="00F445FB"/>
    <w:rsid w:val="00FB0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ED15AD7"/>
  <w15:chartTrackingRefBased/>
  <w15:docId w15:val="{AF385FF0-230C-455E-B575-1C42022F0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7352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931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31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65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6CB6D29EE03F4A9D335E1ACC49ED68" ma:contentTypeVersion="11" ma:contentTypeDescription="Create a new document." ma:contentTypeScope="" ma:versionID="9136c6b4b953ac39b8d0974d40b4aeba">
  <xsd:schema xmlns:xsd="http://www.w3.org/2001/XMLSchema" xmlns:xs="http://www.w3.org/2001/XMLSchema" xmlns:p="http://schemas.microsoft.com/office/2006/metadata/properties" xmlns:ns2="795ac429-aa78-44c8-ae5b-d98951d02a36" xmlns:ns3="2bc5e390-980d-4921-b8e1-0a6378802d66" targetNamespace="http://schemas.microsoft.com/office/2006/metadata/properties" ma:root="true" ma:fieldsID="cc4fbed53a963a5bb78d16633d78fee7" ns2:_="" ns3:_="">
    <xsd:import namespace="795ac429-aa78-44c8-ae5b-d98951d02a36"/>
    <xsd:import namespace="2bc5e390-980d-4921-b8e1-0a6378802d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5ac429-aa78-44c8-ae5b-d98951d02a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340bf11e-0fa3-4cf4-a977-4ae7f14a45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c5e390-980d-4921-b8e1-0a6378802d6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e677049-ca5c-4171-a9d5-45a43d51b6bf}" ma:internalName="TaxCatchAll" ma:showField="CatchAllData" ma:web="2bc5e390-980d-4921-b8e1-0a6378802d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FF62A4-4DD7-4A56-970D-CCB91A0E6A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657F39-B138-4170-B871-1619B8A0EF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5ac429-aa78-44c8-ae5b-d98951d02a36"/>
    <ds:schemaRef ds:uri="2bc5e390-980d-4921-b8e1-0a6378802d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Larsen</dc:creator>
  <cp:keywords/>
  <dc:description/>
  <cp:lastModifiedBy>Carolyn Larsen</cp:lastModifiedBy>
  <cp:revision>2</cp:revision>
  <dcterms:created xsi:type="dcterms:W3CDTF">2024-10-23T15:32:00Z</dcterms:created>
  <dcterms:modified xsi:type="dcterms:W3CDTF">2024-10-23T15:32:00Z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20d9a7e83719f9590432f3b3eb814b55f86916dde2d8490b3f362c2487558a3b</vt:lpwstr>
  </property>
</Properties>
</file>